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9" w:rsidRPr="001F7096" w:rsidRDefault="009D59BE">
      <w:pPr>
        <w:rPr>
          <w:rFonts w:ascii="Avenir Black" w:hAnsi="Avenir Black"/>
          <w:color w:val="FF0000"/>
          <w:sz w:val="40"/>
          <w:szCs w:val="40"/>
        </w:rPr>
      </w:pPr>
      <w:r w:rsidRPr="001F7096">
        <w:rPr>
          <w:rFonts w:ascii="Avenir Black" w:hAnsi="Avenir Black"/>
          <w:color w:val="FF0000"/>
          <w:sz w:val="40"/>
          <w:szCs w:val="40"/>
        </w:rPr>
        <w:t>How to set up a password for your Mac</w:t>
      </w:r>
      <w:r w:rsidR="001F7096" w:rsidRPr="001F7096">
        <w:rPr>
          <w:rFonts w:ascii="Avenir Black" w:hAnsi="Avenir Black"/>
          <w:color w:val="FF0000"/>
          <w:sz w:val="40"/>
          <w:szCs w:val="40"/>
        </w:rPr>
        <w:t xml:space="preserve"> in 4 easy steps</w:t>
      </w:r>
    </w:p>
    <w:p w:rsidR="009D59BE" w:rsidRDefault="009D59BE"/>
    <w:p w:rsidR="009D59BE" w:rsidRDefault="009D59BE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770CB" wp14:editId="01EF21DF">
            <wp:simplePos x="0" y="0"/>
            <wp:positionH relativeFrom="column">
              <wp:posOffset>1028700</wp:posOffset>
            </wp:positionH>
            <wp:positionV relativeFrom="paragraph">
              <wp:posOffset>45720</wp:posOffset>
            </wp:positionV>
            <wp:extent cx="1003300" cy="559435"/>
            <wp:effectExtent l="76200" t="76200" r="165100" b="1517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0-04 at 1.17.3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25"/>
                    <a:stretch/>
                  </pic:blipFill>
                  <pic:spPr>
                    <a:xfrm>
                      <a:off x="0" y="0"/>
                      <a:ext cx="1003300" cy="559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BE" w:rsidRDefault="009D59BE">
      <w:r>
        <w:t xml:space="preserve">1. Go to the Apple icon in the </w:t>
      </w:r>
      <w:r w:rsidRPr="00277FFD">
        <w:rPr>
          <w:b/>
          <w:color w:val="FF0000"/>
          <w:sz w:val="28"/>
        </w:rPr>
        <w:t>top left corner</w:t>
      </w:r>
      <w:r w:rsidRPr="00277FFD">
        <w:rPr>
          <w:sz w:val="28"/>
        </w:rPr>
        <w:t xml:space="preserve"> </w:t>
      </w:r>
      <w:r>
        <w:t xml:space="preserve">of the your screen </w:t>
      </w:r>
    </w:p>
    <w:p w:rsidR="009D59BE" w:rsidRDefault="009D59BE"/>
    <w:p w:rsidR="009D59BE" w:rsidRDefault="009D59BE"/>
    <w:p w:rsidR="009D59BE" w:rsidRDefault="009D59BE"/>
    <w:p w:rsidR="00AA18D5" w:rsidRDefault="009D59BE" w:rsidP="00AA18D5">
      <w:pPr>
        <w:rPr>
          <w:b/>
          <w:color w:val="FF0000"/>
          <w:sz w:val="32"/>
        </w:rPr>
      </w:pPr>
      <w:r>
        <w:t>2. System preferences (4</w:t>
      </w:r>
      <w:r w:rsidRPr="009D59BE">
        <w:rPr>
          <w:vertAlign w:val="superscript"/>
        </w:rPr>
        <w:t>th</w:t>
      </w:r>
      <w:r>
        <w:t xml:space="preserve"> row down) click </w:t>
      </w:r>
      <w:r w:rsidR="00AA18D5">
        <w:rPr>
          <w:b/>
          <w:color w:val="FF0000"/>
          <w:sz w:val="32"/>
        </w:rPr>
        <w:t>Users &amp; Group</w:t>
      </w:r>
    </w:p>
    <w:p w:rsidR="00AA18D5" w:rsidRDefault="00AA18D5" w:rsidP="00AA18D5">
      <w:pPr>
        <w:rPr>
          <w:b/>
          <w:color w:val="FF0000"/>
          <w:sz w:val="32"/>
        </w:rPr>
      </w:pPr>
    </w:p>
    <w:p w:rsidR="009D59BE" w:rsidRDefault="00AA18D5" w:rsidP="00AA18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2114" wp14:editId="33FBF4D4">
                <wp:simplePos x="0" y="0"/>
                <wp:positionH relativeFrom="column">
                  <wp:posOffset>57150</wp:posOffset>
                </wp:positionH>
                <wp:positionV relativeFrom="paragraph">
                  <wp:posOffset>1789430</wp:posOffset>
                </wp:positionV>
                <wp:extent cx="1028700" cy="1143000"/>
                <wp:effectExtent l="44450" t="57150" r="6350" b="133350"/>
                <wp:wrapThrough wrapText="bothSides">
                  <wp:wrapPolygon edited="0">
                    <wp:start x="22800" y="10200"/>
                    <wp:lineTo x="21733" y="-840"/>
                    <wp:lineTo x="4667" y="-840"/>
                    <wp:lineTo x="4667" y="10200"/>
                    <wp:lineTo x="-2267" y="10680"/>
                    <wp:lineTo x="-2267" y="13080"/>
                    <wp:lineTo x="-1200" y="13560"/>
                    <wp:lineTo x="4667" y="18840"/>
                    <wp:lineTo x="12133" y="21240"/>
                    <wp:lineTo x="13200" y="21240"/>
                    <wp:lineTo x="22800" y="13560"/>
                    <wp:lineTo x="22800" y="10200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1143000"/>
                        </a:xfrm>
                        <a:prstGeom prst="downArrow">
                          <a:avLst>
                            <a:gd name="adj1" fmla="val 22840"/>
                            <a:gd name="adj2" fmla="val 50000"/>
                          </a:avLst>
                        </a:prstGeom>
                        <a:solidFill>
                          <a:srgbClr val="C0504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.5pt;margin-top:140.9pt;width:81pt;height:90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JAh58CAACxBQAADgAAAGRycy9lMm9Eb2MueG1srFTda9swEH8f7H8Qel/90fRjoU4JCR2D0oa1&#10;o8+KLCUekk6TlDjZX7+T7LhmKxTG/GDudHe/+76b24NWZC+cb8BUtDjLKRGGQ92YTUW/P999uqbE&#10;B2ZqpsCIih6Fp7ezjx9uWjsVJWxB1cIRBDF+2tqKbkOw0yzzfCs082dghUGhBKdZQNZtstqxFtG1&#10;yso8v8xacLV1wIX3+LrshHSW8KUUPDxK6UUgqqIYW0h/l/7r+M9mN2y6ccxuG96Hwf4hCs0ag04H&#10;qCULjOxc8xeUbrgDDzKccdAZSNlwkXLAbIr8j2yetsyKlAsWx9uhTP7/wfKH/cqRpq7ohBLDNLZo&#10;Ca0hc+egJZNYn9b6Kao92ZXrOY9kTPYgnSYOsKjFJTYDv1QDzIocUomPQ4nFIRCOj0VeXl+hHuEo&#10;K4rJeTRC2KxDi6jW+fBFgCaRqGiN4aRoEjbb3/uQCl334bL6R0GJ1Ar7tmeKlOX15NTXkU451rlI&#10;sXZue0QM4OQ4wntQTX3XKJUYt1kvlCMIX9FFfpFPln3MI7Us1qmrTKLCUYlorMw3IbHCMfmUQppt&#10;MeAxzoUJRQ+YtKOZRN+D4fn7hr1+NBVp7gfj8n3jwSJ5BhMGY90YcG8BqCFk2eljD0d5R3IN9RGH&#10;Kw0IdtxbftdgS++ZDyvmsF34iKcjPOJPKmgrCj1FyRbcr7feoz5OP0opaXFtK+p/7pgTlKivBvfi&#10;czHB7pOQmMnFVYmMG0vWY4nZ6QVgT3GAMLpERv2gTqR0oF/wwsyjVxQxw9F3RXlwJ2YRunOCN4qL&#10;+Typ4W5bFu7Nk+Wnrsfhej68MGf7uQ64Eg9wWnE2TXPYjeSrbuyHgfkugGxCFL7WtWfwLqTt6W9Y&#10;PDxjPmm9XtrZbwAAAP//AwBQSwMEFAAGAAgAAAAhAGNUg4jdAAAACAEAAA8AAABkcnMvZG93bnJl&#10;di54bWxMj8FOwzAMhu9IvENkJC5oS1Yx1JW6E5rYcQcGYtesMW21xqmSrCs8PdkJjvZv/f6+cj3Z&#10;XozkQ+cYYTFXIIhrZzpuED7et7McRIiaje4dE8I3BVhXtzelLoy78BuN+9iIVMKh0AhtjEMhZahb&#10;sjrM3UCcsi/nrY5p9I00Xl9Sue1lptSTtLrj9KHVA21aqk/7s0X4WezC6vTw6cLy4MdavarNdqcQ&#10;7++ml2cQkab4dwxX/IQOVWI6ujObIHqEJBIRspVKAtc4V2lzRHhcZjnIqpT/BapfAAAA//8DAFBL&#10;AQItABQABgAIAAAAIQDkmcPA+wAAAOEBAAATAAAAAAAAAAAAAAAAAAAAAABbQ29udGVudF9UeXBl&#10;c10ueG1sUEsBAi0AFAAGAAgAAAAhACOyauHXAAAAlAEAAAsAAAAAAAAAAAAAAAAALAEAAF9yZWxz&#10;Ly5yZWxzUEsBAi0AFAAGAAgAAAAhAFCCQIefAgAAsQUAAA4AAAAAAAAAAAAAAAAALAIAAGRycy9l&#10;Mm9Eb2MueG1sUEsBAi0AFAAGAAgAAAAhAGNUg4jdAAAACAEAAA8AAAAAAAAAAAAAAAAA9wQAAGRy&#10;cy9kb3ducmV2LnhtbFBLBQYAAAAABAAEAPMAAAABBgAAAAA=&#10;" adj="11880,8333" fillcolor="#c0504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77FFD">
        <w:rPr>
          <w:noProof/>
        </w:rPr>
        <w:drawing>
          <wp:inline distT="0" distB="0" distL="0" distR="0">
            <wp:extent cx="3670121" cy="3285438"/>
            <wp:effectExtent l="76200" t="76200" r="140335" b="144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5-10-02 at 2.36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53" cy="32855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9BE" w:rsidRDefault="001F7096">
      <w:pPr>
        <w:rPr>
          <w:b/>
          <w:color w:val="FF0000"/>
          <w:sz w:val="36"/>
        </w:rPr>
      </w:pPr>
      <w:r>
        <w:t xml:space="preserve">3. </w:t>
      </w:r>
      <w:r w:rsidR="00277FFD">
        <w:t>Click</w:t>
      </w:r>
      <w:r w:rsidR="00AA18D5">
        <w:t xml:space="preserve"> </w:t>
      </w:r>
      <w:r w:rsidR="00AA18D5" w:rsidRPr="00AA18D5">
        <w:rPr>
          <w:b/>
          <w:color w:val="FF0000"/>
          <w:sz w:val="36"/>
        </w:rPr>
        <w:t>Change P</w:t>
      </w:r>
      <w:r w:rsidR="009D59BE" w:rsidRPr="00AA18D5">
        <w:rPr>
          <w:b/>
          <w:color w:val="FF0000"/>
          <w:sz w:val="36"/>
        </w:rPr>
        <w:t>assword</w:t>
      </w:r>
    </w:p>
    <w:p w:rsidR="00277FFD" w:rsidRDefault="00277FFD">
      <w:pPr>
        <w:rPr>
          <w:b/>
          <w:color w:val="FF0000"/>
          <w:sz w:val="36"/>
        </w:rPr>
      </w:pPr>
    </w:p>
    <w:p w:rsidR="00277FFD" w:rsidRDefault="001F7096">
      <w:pPr>
        <w:rPr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79EE" wp14:editId="794E7EF4">
                <wp:simplePos x="0" y="0"/>
                <wp:positionH relativeFrom="column">
                  <wp:posOffset>3429000</wp:posOffset>
                </wp:positionH>
                <wp:positionV relativeFrom="paragraph">
                  <wp:posOffset>255905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6000" y="-800"/>
                    <wp:lineTo x="-1200" y="0"/>
                    <wp:lineTo x="-1200" y="12800"/>
                    <wp:lineTo x="6600" y="24000"/>
                    <wp:lineTo x="9600" y="24000"/>
                    <wp:lineTo x="13200" y="23200"/>
                    <wp:lineTo x="22800" y="16000"/>
                    <wp:lineTo x="22800" y="5600"/>
                    <wp:lineTo x="20400" y="3200"/>
                    <wp:lineTo x="10200" y="-800"/>
                    <wp:lineTo x="6000" y="-800"/>
                  </wp:wrapPolygon>
                </wp:wrapThrough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70pt;margin-top:20.15pt;width:1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vjL10CAAAdBQAADgAAAGRycy9lMm9Eb2MueG1srFTfa9swEH4f7H8Qel+dZG2XhTgltHQMQhuW&#10;jj4rstQYJJ12UuJkf/1OsuOErlAYe5FPut/ffefpzd4atlMYanAlH14MOFNOQlW7l5L/fLr/NOYs&#10;ROEqYcCpkh9U4Dezjx+mjZ+oEWzAVAoZBXFh0viSb2L0k6IIcqOsCBfglSOlBrQi0hVfigpFQ9Gt&#10;KUaDwXXRAFYeQaoQ6PWuVfJZjq+1kvFR66AiMyWn2mI+MZ/rdBazqZi8oPCbWnZliH+oworaUdI+&#10;1J2Igm2x/iuUrSVCAB0vJNgCtK6lyj1QN8PBq25WG+FV7oXACb6HKfy/sPJht0RWVzS7IWdOWJrR&#10;QunI5ojQMHokhBofJmS48kvsboHE1O5eo01faoTtM6qHHlW1j0zS49fh5eWAsJekuh5fjUmmKMXJ&#10;2WOI3xRYloSSG0qfs2dAxW4RYmt/tCPnVFFbQ5biwahUhnE/lKZuKOswe2ceqVuDbCeIAUJK5eKo&#10;y5+tk5uujekdP7/v2NknV5U51juP3nfuPXJmcLF3trUDfCuAiXkMBJlu7Y8ItH0nCNZQHWiQCC3D&#10;g5f3NaG5ECEuBRKlaQC0pvGRDm2gKTl0EmcbwN9vvSd7YhppOWtoRUoefm0FKs7Md0cczIOlncqX&#10;y6svI8qB55r1ucZt7S3QDIhmVF0Wk300R1Ej2Gfa5nnKSirhJOUuuYx4vNzGdnXpfyDVfJ7NaI+8&#10;iAu38vI49USUp/2zQN9RKhIXH+C4TmLyilStbZqHg/k2gq4z4064dnjTDmbidv+LtOTn92x1+qvN&#10;/gAAAP//AwBQSwMEFAAGAAgAAAAhAM2M3y/eAAAACgEAAA8AAABkcnMvZG93bnJldi54bWxMj8tO&#10;wzAQRfdI/IM1SGwiapeaKkrjVG0ltkg0FWs3NklUexzFThv4eoYVLOfO0X2U29k7drVj7AMqWC4E&#10;MItNMD22Ck7161MOLCaNRruAVsGXjbCt7u9KXZhww3d7PaaWkQnGQivoUhoKzmPTWa/jIgwW6fcZ&#10;Rq8TnWPLzahvZO4dfxZizb3ukRI6PdhDZ5vLcfIU8iG/s2y/qw/RZLFe+rds7yalHh/m3QZYsnP6&#10;g+G3PlWHijqdw4QmMqfgRQrakhRIsQJGwDqXJJyJlPkKeFXy/xOqHwAAAP//AwBQSwECLQAUAAYA&#10;CAAAACEA5JnDwPsAAADhAQAAEwAAAAAAAAAAAAAAAAAAAAAAW0NvbnRlbnRfVHlwZXNdLnhtbFBL&#10;AQItABQABgAIAAAAIQAjsmrh1wAAAJQBAAALAAAAAAAAAAAAAAAAACwBAABfcmVscy8ucmVsc1BL&#10;AQItABQABgAIAAAAIQByS+MvXQIAAB0FAAAOAAAAAAAAAAAAAAAAACwCAABkcnMvZTJvRG9jLnht&#10;bFBLAQItABQABgAIAAAAIQDNjN8v3gAAAAoBAAAPAAAAAAAAAAAAAAAAALUEAABkcnMvZG93bnJl&#10;di54bWxQSwUGAAAAAAQABADzAAAAwAUAAAAA&#10;" adj="81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77FFD">
        <w:rPr>
          <w:b/>
          <w:noProof/>
          <w:color w:val="FF0000"/>
          <w:sz w:val="36"/>
        </w:rPr>
        <w:drawing>
          <wp:inline distT="0" distB="0" distL="0" distR="0">
            <wp:extent cx="3124200" cy="2272565"/>
            <wp:effectExtent l="76200" t="76200" r="152400" b="140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10-02 at 2.36.4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72" cy="22732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8D5" w:rsidRDefault="00AA18D5">
      <w:pPr>
        <w:rPr>
          <w:b/>
          <w:color w:val="FF0000"/>
          <w:sz w:val="36"/>
        </w:rPr>
      </w:pPr>
    </w:p>
    <w:p w:rsidR="001F7096" w:rsidRPr="001F7096" w:rsidRDefault="001F7096">
      <w:pPr>
        <w:rPr>
          <w:b/>
          <w:sz w:val="36"/>
          <w:szCs w:val="36"/>
        </w:rPr>
      </w:pPr>
      <w:r w:rsidRPr="001F7096">
        <w:rPr>
          <w:b/>
          <w:sz w:val="36"/>
          <w:szCs w:val="36"/>
        </w:rPr>
        <w:lastRenderedPageBreak/>
        <w:t>4. Next Screen:</w:t>
      </w:r>
    </w:p>
    <w:p w:rsidR="001F7096" w:rsidRDefault="001F7096"/>
    <w:p w:rsidR="001F7096" w:rsidRDefault="001F7096">
      <w:r>
        <w:rPr>
          <w:noProof/>
        </w:rPr>
        <w:drawing>
          <wp:inline distT="0" distB="0" distL="0" distR="0">
            <wp:extent cx="4864100" cy="2832100"/>
            <wp:effectExtent l="76200" t="76200" r="165100" b="1651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5-10-02 at 2.37.35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r="4057" b="4680"/>
                    <a:stretch/>
                  </pic:blipFill>
                  <pic:spPr bwMode="auto">
                    <a:xfrm>
                      <a:off x="0" y="0"/>
                      <a:ext cx="4865477" cy="28329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9BE" w:rsidRPr="001F7096" w:rsidRDefault="009D59BE" w:rsidP="001F7096">
      <w:pPr>
        <w:rPr>
          <w:b/>
          <w:color w:val="FF0000"/>
          <w:sz w:val="52"/>
        </w:rPr>
      </w:pPr>
      <w:r w:rsidRPr="001F7096">
        <w:rPr>
          <w:b/>
          <w:color w:val="FF0000"/>
          <w:sz w:val="52"/>
        </w:rPr>
        <w:t>Leave old password field blank</w:t>
      </w:r>
    </w:p>
    <w:p w:rsidR="009D59BE" w:rsidRPr="001F7096" w:rsidRDefault="009D59BE" w:rsidP="001F7096">
      <w:pPr>
        <w:rPr>
          <w:b/>
          <w:sz w:val="52"/>
        </w:rPr>
      </w:pPr>
      <w:r w:rsidRPr="001F7096">
        <w:rPr>
          <w:b/>
          <w:sz w:val="52"/>
        </w:rPr>
        <w:t xml:space="preserve">Pick your new password </w:t>
      </w:r>
      <w:r w:rsidRPr="001F7096">
        <w:rPr>
          <w:b/>
          <w:sz w:val="22"/>
        </w:rPr>
        <w:t>(8 characters</w:t>
      </w:r>
      <w:r w:rsidR="001F7096" w:rsidRPr="001F7096">
        <w:rPr>
          <w:b/>
          <w:sz w:val="22"/>
        </w:rPr>
        <w:t xml:space="preserve"> include</w:t>
      </w:r>
      <w:r w:rsidRPr="001F7096">
        <w:rPr>
          <w:b/>
          <w:sz w:val="22"/>
        </w:rPr>
        <w:t xml:space="preserve"> one capital</w:t>
      </w:r>
      <w:r w:rsidR="001F7096" w:rsidRPr="001F7096">
        <w:rPr>
          <w:b/>
          <w:sz w:val="22"/>
        </w:rPr>
        <w:t xml:space="preserve"> and</w:t>
      </w:r>
      <w:r w:rsidRPr="001F7096">
        <w:rPr>
          <w:b/>
          <w:sz w:val="22"/>
        </w:rPr>
        <w:t xml:space="preserve"> one </w:t>
      </w:r>
      <w:r w:rsidR="001F7096" w:rsidRPr="001F7096">
        <w:rPr>
          <w:b/>
          <w:sz w:val="22"/>
        </w:rPr>
        <w:t>digit</w:t>
      </w:r>
      <w:r w:rsidRPr="001F7096">
        <w:rPr>
          <w:b/>
          <w:sz w:val="22"/>
        </w:rPr>
        <w:t>)</w:t>
      </w:r>
    </w:p>
    <w:p w:rsidR="001F7096" w:rsidRPr="001F7096" w:rsidRDefault="009D59BE" w:rsidP="001F7096">
      <w:pPr>
        <w:rPr>
          <w:b/>
          <w:sz w:val="52"/>
        </w:rPr>
      </w:pPr>
      <w:r w:rsidRPr="001F7096">
        <w:rPr>
          <w:b/>
          <w:sz w:val="52"/>
        </w:rPr>
        <w:t>Save password</w:t>
      </w:r>
    </w:p>
    <w:p w:rsidR="009D59BE" w:rsidRPr="001F7096" w:rsidRDefault="009D59BE" w:rsidP="001F7096">
      <w:pPr>
        <w:rPr>
          <w:b/>
          <w:sz w:val="52"/>
        </w:rPr>
      </w:pPr>
      <w:r w:rsidRPr="001F7096">
        <w:rPr>
          <w:b/>
          <w:sz w:val="52"/>
        </w:rPr>
        <w:t>Restart</w:t>
      </w:r>
      <w:r w:rsidR="001F7096" w:rsidRPr="001F7096">
        <w:rPr>
          <w:b/>
          <w:sz w:val="52"/>
        </w:rPr>
        <w:t xml:space="preserve"> your computer</w:t>
      </w:r>
    </w:p>
    <w:p w:rsidR="009D59BE" w:rsidRDefault="009D59BE" w:rsidP="001F7096"/>
    <w:p w:rsidR="009D59BE" w:rsidRDefault="009D59BE"/>
    <w:p w:rsidR="009D59BE" w:rsidRDefault="009D59BE"/>
    <w:sectPr w:rsidR="009D59BE" w:rsidSect="00AA18D5">
      <w:pgSz w:w="12240" w:h="15840"/>
      <w:pgMar w:top="108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4C7D"/>
    <w:multiLevelType w:val="hybridMultilevel"/>
    <w:tmpl w:val="254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E"/>
    <w:rsid w:val="001F7096"/>
    <w:rsid w:val="00277FFD"/>
    <w:rsid w:val="009D59BE"/>
    <w:rsid w:val="00AA18D5"/>
    <w:rsid w:val="00B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48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CBCA7-505C-B249-9DB2-9EEF533B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</Words>
  <Characters>323</Characters>
  <Application>Microsoft Macintosh Word</Application>
  <DocSecurity>0</DocSecurity>
  <Lines>2</Lines>
  <Paragraphs>1</Paragraphs>
  <ScaleCrop>false</ScaleCrop>
  <Company>Pilgrim School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Davis</dc:creator>
  <cp:keywords/>
  <dc:description/>
  <cp:lastModifiedBy>Cathy Davis</cp:lastModifiedBy>
  <cp:revision>1</cp:revision>
  <dcterms:created xsi:type="dcterms:W3CDTF">2015-10-02T21:49:00Z</dcterms:created>
  <dcterms:modified xsi:type="dcterms:W3CDTF">2015-10-04T20:52:00Z</dcterms:modified>
</cp:coreProperties>
</file>